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DE3D" w14:textId="6B583E12" w:rsidR="007B404D" w:rsidRDefault="00862A29" w:rsidP="00862A29">
      <w:pPr>
        <w:pStyle w:val="Heading1"/>
      </w:pPr>
      <w:r w:rsidRPr="00862A29">
        <w:t>School Harvest of the Month</w:t>
      </w:r>
    </w:p>
    <w:p w14:paraId="7C384907" w14:textId="77777777" w:rsidR="00862A29" w:rsidRDefault="00862A29"/>
    <w:p w14:paraId="17C854C9" w14:textId="7E4F42E7" w:rsidR="00862A29" w:rsidRDefault="00862A29" w:rsidP="00862A2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2A29">
        <w:rPr>
          <w:sz w:val="28"/>
          <w:szCs w:val="28"/>
        </w:rPr>
        <w:t>September, radishes</w:t>
      </w:r>
    </w:p>
    <w:p w14:paraId="43B379D5" w14:textId="3F2E26BD" w:rsidR="00862A29" w:rsidRDefault="00862A29" w:rsidP="00862A2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October, herbs</w:t>
      </w:r>
    </w:p>
    <w:p w14:paraId="1E37230B" w14:textId="2FA26770" w:rsidR="00862A29" w:rsidRDefault="00862A29" w:rsidP="00862A2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November, peas</w:t>
      </w:r>
    </w:p>
    <w:p w14:paraId="7BD01BA4" w14:textId="31941F40" w:rsidR="00862A29" w:rsidRDefault="00862A29" w:rsidP="00862A2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December, </w:t>
      </w:r>
      <w:proofErr w:type="spellStart"/>
      <w:r>
        <w:rPr>
          <w:sz w:val="28"/>
          <w:szCs w:val="28"/>
        </w:rPr>
        <w:t>bok</w:t>
      </w:r>
      <w:proofErr w:type="spellEnd"/>
      <w:r>
        <w:rPr>
          <w:sz w:val="28"/>
          <w:szCs w:val="28"/>
        </w:rPr>
        <w:t xml:space="preserve"> choy</w:t>
      </w:r>
    </w:p>
    <w:p w14:paraId="2BC5F1BA" w14:textId="42D36DDC" w:rsidR="00862A29" w:rsidRDefault="00862A29" w:rsidP="00862A2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January, spinach</w:t>
      </w:r>
    </w:p>
    <w:p w14:paraId="283224D4" w14:textId="6A5212AE" w:rsidR="00862A29" w:rsidRDefault="00862A29" w:rsidP="00862A2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February, kale</w:t>
      </w:r>
    </w:p>
    <w:p w14:paraId="4253FA47" w14:textId="084F6107" w:rsidR="00862A29" w:rsidRDefault="00862A29" w:rsidP="00862A2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March, lettuce</w:t>
      </w:r>
    </w:p>
    <w:p w14:paraId="7B4E2589" w14:textId="318FCB02" w:rsidR="00862A29" w:rsidRDefault="00862A29" w:rsidP="00862A2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April, tomatoes</w:t>
      </w:r>
    </w:p>
    <w:p w14:paraId="6858D41B" w14:textId="0D772AB3" w:rsidR="00862A29" w:rsidRPr="00862A29" w:rsidRDefault="00862A29" w:rsidP="00862A2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May, collards</w:t>
      </w:r>
    </w:p>
    <w:p w14:paraId="7C149EE5" w14:textId="77777777" w:rsidR="00862A29" w:rsidRDefault="00862A29"/>
    <w:sectPr w:rsidR="00862A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88718" w14:textId="77777777" w:rsidR="00E21638" w:rsidRDefault="00E21638" w:rsidP="00862A29">
      <w:r>
        <w:separator/>
      </w:r>
    </w:p>
  </w:endnote>
  <w:endnote w:type="continuationSeparator" w:id="0">
    <w:p w14:paraId="1418CDDF" w14:textId="77777777" w:rsidR="00E21638" w:rsidRDefault="00E21638" w:rsidP="00862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0C0D8B0-75F8-D040-A32D-C60FB00E70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7B1E58-0E01-5047-BE26-2CD2832163CD}"/>
    <w:embedBold r:id="rId3" w:fontKey="{897EBBE2-2689-6943-90B6-7A6EA79824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2F9C859-641C-F746-8F4A-395965B9B31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6FF889D-FEE9-2046-BC02-ACDD961269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2CA1F0D1-E7C4-B345-A04A-A167CCA5BB3C}"/>
    <w:embedBold r:id="rId7" w:fontKey="{FC56D013-081E-8D4E-9D46-8E20AE7129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7CC9B16-6321-5C47-A01C-B6179F935AB3}"/>
    <w:embedBold r:id="rId9" w:fontKey="{718C35F5-4B0F-4A46-9DCA-AD7016E03A1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2CFE45F-7AB1-CC48-AC70-1C2EBBF247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FEE31" w14:textId="77777777" w:rsidR="00E21638" w:rsidRDefault="00E21638" w:rsidP="00862A29">
      <w:r>
        <w:separator/>
      </w:r>
    </w:p>
  </w:footnote>
  <w:footnote w:type="continuationSeparator" w:id="0">
    <w:p w14:paraId="47136737" w14:textId="77777777" w:rsidR="00E21638" w:rsidRDefault="00E21638" w:rsidP="00862A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7412A"/>
    <w:multiLevelType w:val="hybridMultilevel"/>
    <w:tmpl w:val="4F085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526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A29"/>
    <w:rsid w:val="000C071F"/>
    <w:rsid w:val="002431F0"/>
    <w:rsid w:val="003E6D18"/>
    <w:rsid w:val="004278E7"/>
    <w:rsid w:val="00722955"/>
    <w:rsid w:val="007B404D"/>
    <w:rsid w:val="007C4DC2"/>
    <w:rsid w:val="00806E0C"/>
    <w:rsid w:val="00862A29"/>
    <w:rsid w:val="009B1035"/>
    <w:rsid w:val="00B6621A"/>
    <w:rsid w:val="00E21638"/>
    <w:rsid w:val="00F9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18E99"/>
  <w15:chartTrackingRefBased/>
  <w15:docId w15:val="{E8CA3DBA-7038-5C4A-9E56-D64F3908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5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2A29"/>
    <w:pPr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C071F"/>
    <w:pPr>
      <w:keepNext/>
      <w:keepLines/>
      <w:spacing w:before="120" w:after="12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071F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A29"/>
    <w:rPr>
      <w:rFonts w:ascii="Arial" w:hAnsi="Arial"/>
      <w:b/>
      <w:bCs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C071F"/>
    <w:rPr>
      <w:rFonts w:ascii="Arial" w:eastAsiaTheme="majorEastAsia" w:hAnsi="Arial" w:cstheme="majorBidi"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071F"/>
    <w:rPr>
      <w:rFonts w:ascii="Arial" w:eastAsiaTheme="majorEastAsia" w:hAnsi="Arial" w:cstheme="majorBidi"/>
      <w:color w:val="1F3763" w:themeColor="accent1" w:themeShade="7F"/>
      <w:sz w:val="28"/>
    </w:rPr>
  </w:style>
  <w:style w:type="paragraph" w:styleId="Header">
    <w:name w:val="header"/>
    <w:basedOn w:val="Normal"/>
    <w:link w:val="HeaderChar"/>
    <w:uiPriority w:val="99"/>
    <w:unhideWhenUsed/>
    <w:rsid w:val="00862A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A29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862A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A29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862A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McLain, Summer</dc:creator>
  <cp:keywords/>
  <dc:description/>
  <cp:lastModifiedBy>McLain, Summer</cp:lastModifiedBy>
  <cp:revision>1</cp:revision>
  <dcterms:created xsi:type="dcterms:W3CDTF">2024-01-30T13:25:00Z</dcterms:created>
  <dcterms:modified xsi:type="dcterms:W3CDTF">2024-01-30T13:29:00Z</dcterms:modified>
</cp:coreProperties>
</file>